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1444706000241d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HURTADO OJEDA HUGO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31016-2015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42016_060807_4974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42016_060807_4974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c9693b5f5e48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42016_060807_4974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42016_060807_4974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1ec376ee694b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TIJUI0015637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5f795ed239b4d3d" /><Relationship Type="http://schemas.openxmlformats.org/officeDocument/2006/relationships/image" Target="/media/image.jpg" Id="Ra6c9693b5f5e4875" /><Relationship Type="http://schemas.openxmlformats.org/officeDocument/2006/relationships/image" Target="/media/image2.jpg" Id="Rc11ec376ee694b6d" /></Relationships>
</file>