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c44d382b344cb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JORQUERA ARAVENA ERICA AMANDA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31745-2015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42016_061049_4905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42016_061049_4905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b104e45275404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42016_061049_4905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42016_061049_4905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154d4da474441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DCFIS0005603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a0807e5aa72453e" /><Relationship Type="http://schemas.openxmlformats.org/officeDocument/2006/relationships/image" Target="/media/image.jpg" Id="Re9b104e45275404e" /><Relationship Type="http://schemas.openxmlformats.org/officeDocument/2006/relationships/image" Target="/media/image2.jpg" Id="R17154d4da474441f" /></Relationships>
</file>