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42017c448f4d4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PADILLA LEIVA MONSERRAT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30087-2015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61139_852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61139_852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1b231d6c9e40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61139_852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61139_852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502359b42f41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cca19030f747dc" /><Relationship Type="http://schemas.openxmlformats.org/officeDocument/2006/relationships/image" Target="/media/image.jpg" Id="Rdf1b231d6c9e4032" /><Relationship Type="http://schemas.openxmlformats.org/officeDocument/2006/relationships/image" Target="/media/image2.jpg" Id="R45502359b42f41a3" /></Relationships>
</file>