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10c14b8114f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SAN FELIPE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GUIÑEZ ACEVEDO GUIDO JAVER1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94813_441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94813_441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54f6662b4449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94813_441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94813_441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331758a23f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e40f8e5b3845c2" /><Relationship Type="http://schemas.openxmlformats.org/officeDocument/2006/relationships/image" Target="/media/image.jpg" Id="Ra754f6662b444966" /><Relationship Type="http://schemas.openxmlformats.org/officeDocument/2006/relationships/image" Target="/media/image2.jpg" Id="Re9331758a23f4106" /></Relationships>
</file>