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af56ed0cfa43b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GALVEZ GALVEZ LORETO PAZ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3038-2014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42016_095926_9777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42016_095926_9777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393490463004d0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42016_095926_9777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42016_095926_9777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d94ed4605ae4a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7d0aa3ba25b43ce" /><Relationship Type="http://schemas.openxmlformats.org/officeDocument/2006/relationships/image" Target="/media/image.jpg" Id="Rf393490463004d0d" /><Relationship Type="http://schemas.openxmlformats.org/officeDocument/2006/relationships/image" Target="/media/image2.jpg" Id="Rfd94ed4605ae4a74" /></Relationships>
</file>