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0e9b9ac8b1434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HIDALGO TOBAR HERNAN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7586-2015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101058_483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101058_483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b2f4e77f5f4a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101058_483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101058_483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1322c1771f49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e82ef66707c46d3" /><Relationship Type="http://schemas.openxmlformats.org/officeDocument/2006/relationships/image" Target="/media/image.jpg" Id="R73b2f4e77f5f4a44" /><Relationship Type="http://schemas.openxmlformats.org/officeDocument/2006/relationships/image" Target="/media/image2.jpg" Id="Rbf1322c1771f4984" /></Relationships>
</file>