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a05cc7f0014c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OYARCE MARCELA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101641_642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101641_642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7882b52b3440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101641_642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101641_642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e79364f3ce42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2779663309450e" /><Relationship Type="http://schemas.openxmlformats.org/officeDocument/2006/relationships/image" Target="/media/image.jpg" Id="R8c7882b52b344011" /><Relationship Type="http://schemas.openxmlformats.org/officeDocument/2006/relationships/image" Target="/media/image2.jpg" Id="R52e79364f3ce4299" /></Relationships>
</file>