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c2bed480414b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FLORES ALFREDO  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18767-2013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04627_864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04627_864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8554fb9e05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04627_864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04627_864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f5b421340b48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66ee91a8444e1b" /><Relationship Type="http://schemas.openxmlformats.org/officeDocument/2006/relationships/image" Target="/media/image.jpg" Id="Re38554fb9e0548a2" /><Relationship Type="http://schemas.openxmlformats.org/officeDocument/2006/relationships/image" Target="/media/image2.jpg" Id="Rb2f5b421340b48ed" /></Relationships>
</file>