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515826806746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RODRIGUEZ ANDREA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5106-2014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115824_972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115824_972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05c3c63fd34f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115824_9723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115824_9723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8295d7c0ee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63ec4fcfc9473b" /><Relationship Type="http://schemas.openxmlformats.org/officeDocument/2006/relationships/image" Target="/media/image.jpg" Id="R4805c3c63fd34fe2" /><Relationship Type="http://schemas.openxmlformats.org/officeDocument/2006/relationships/image" Target="/media/image2.jpg" Id="R1e8295d7c0ee4d96" /></Relationships>
</file>