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1c4287efcf44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ESCOBAR RODRIGUEZ ANDREA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5106-2014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115850_833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115850_833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c637e7f12a47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115850_8331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115850_8331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8a3b7eac4c4c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421fb3457e4b91" /><Relationship Type="http://schemas.openxmlformats.org/officeDocument/2006/relationships/image" Target="/media/image.jpg" Id="Rc5c637e7f12a47df" /><Relationship Type="http://schemas.openxmlformats.org/officeDocument/2006/relationships/image" Target="/media/image2.jpg" Id="R328a3b7eac4c4c85" /></Relationships>
</file>