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b7c9cddfd24af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TAPÍA CYNTIA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121023_636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121023_636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312a6bb95e44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121023_636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121023_636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027186567c44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4f0ed5d6984f93" /><Relationship Type="http://schemas.openxmlformats.org/officeDocument/2006/relationships/image" Target="/media/image.jpg" Id="R0b312a6bb95e447b" /><Relationship Type="http://schemas.openxmlformats.org/officeDocument/2006/relationships/image" Target="/media/image2.jpg" Id="R04027186567c4415" /></Relationships>
</file>