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071d6540bf4b5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IGOR SANCHEZ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124311_039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124311_039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6013001d3f43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124311_039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124311_039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a5da9473be4e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3c5e4d659b415c" /><Relationship Type="http://schemas.openxmlformats.org/officeDocument/2006/relationships/image" Target="/media/image.jpg" Id="R7a6013001d3f43f8" /><Relationship Type="http://schemas.openxmlformats.org/officeDocument/2006/relationships/image" Target="/media/image2.jpg" Id="R50a5da9473be4e96" /></Relationships>
</file>