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033b460494b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MEZA VELOZO MARTA LETICIA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12619-2016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52016_100454_579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52016_100454_579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3485507e854c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52016_100454_5794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52016_100454_5794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fdd729f66648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3f47553c9849b0" /><Relationship Type="http://schemas.openxmlformats.org/officeDocument/2006/relationships/image" Target="/media/image.jpg" Id="R253485507e854cb8" /><Relationship Type="http://schemas.openxmlformats.org/officeDocument/2006/relationships/image" Target="/media/image2.jpg" Id="Rf4fdd729f666483e" /></Relationships>
</file>