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264464d31846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HERMOSILLA SAEZ DEISY IVETTE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12732-2016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52016_100623_896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52016_100623_896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3f1f3334b94a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52016_100623_896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52016_100623_896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835af4697f4c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acc26f9dac49e9" /><Relationship Type="http://schemas.openxmlformats.org/officeDocument/2006/relationships/image" Target="/media/image.jpg" Id="R9a3f1f3334b94aca" /><Relationship Type="http://schemas.openxmlformats.org/officeDocument/2006/relationships/image" Target="/media/image2.jpg" Id="R07835af4697f4c26" /></Relationships>
</file>