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4d6da973a44b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DEVIA DIAZ DANIEL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4555-2014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0009_269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0009_269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3b6d00b824b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0009_269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0009_269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57c2bd215241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f6031db25b4ea3" /><Relationship Type="http://schemas.openxmlformats.org/officeDocument/2006/relationships/image" Target="/media/image.jpg" Id="Ra773b6d00b824be9" /><Relationship Type="http://schemas.openxmlformats.org/officeDocument/2006/relationships/image" Target="/media/image2.jpg" Id="Ref57c2bd215241ee" /></Relationships>
</file>