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87f21959a40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BASSO CUADRA DAVID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0603_413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0603_413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c9cf3f7224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0603_413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0603_413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1721d8125144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04af05c19c4b35" /><Relationship Type="http://schemas.openxmlformats.org/officeDocument/2006/relationships/image" Target="/media/image.jpg" Id="Rdbc9cf3f722449c6" /><Relationship Type="http://schemas.openxmlformats.org/officeDocument/2006/relationships/image" Target="/media/image2.jpg" Id="R8d1721d8125144c5" /></Relationships>
</file>