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6cde38ded94a57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20234-2015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14.188.636-3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MIGUEL ANGEL SAN MARTIN SALGADO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77309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11136_3845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11136_3845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487386964bf4aa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11136_38458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11136_38458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deebc9b21ef4f9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235ef96d9054bb6" /><Relationship Type="http://schemas.openxmlformats.org/officeDocument/2006/relationships/image" Target="/media/image.jpg" Id="Re487386964bf4aa3" /><Relationship Type="http://schemas.openxmlformats.org/officeDocument/2006/relationships/image" Target="/media/image2.jpg" Id="Rbdeebc9b21ef4f90" /></Relationships>
</file>