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37f038a2ab4b1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PUTRIN CONCHA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11980-2014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1224_2308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1224_2308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3563a9d35d47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1224_2308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1224_2308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d280deea8ba48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TIJUI0011441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63f86fb97d418d" /><Relationship Type="http://schemas.openxmlformats.org/officeDocument/2006/relationships/image" Target="/media/image.jpg" Id="R553563a9d35d4742" /><Relationship Type="http://schemas.openxmlformats.org/officeDocument/2006/relationships/image" Target="/media/image2.jpg" Id="Rdd280deea8ba4824" /></Relationships>
</file>