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3591a8f5c7041f8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23366-2015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25°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11.559.078-2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HERNAN ANTONIO NUÑEZ SOTO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116236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112015_011355_3138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112015_011355_3138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712c2e54a4c46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112015_011355_3138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112015_011355_3138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760cd9b186c4dd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TIGAS0003483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be35e8190ad4be7" /><Relationship Type="http://schemas.openxmlformats.org/officeDocument/2006/relationships/image" Target="/media/image.jpg" Id="Ra712c2e54a4c4602" /><Relationship Type="http://schemas.openxmlformats.org/officeDocument/2006/relationships/image" Target="/media/image2.jpg" Id="Ra760cd9b186c4dd0" /></Relationships>
</file>