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f634a37ac249d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25258-2015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14.375.004-3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NORBERTO IVAN URRUTIA PUGA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124361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425_706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425_706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4b72c3e5a243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425_706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425_706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838a7b19e748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8f7a043c0f64c14" /><Relationship Type="http://schemas.openxmlformats.org/officeDocument/2006/relationships/image" Target="/media/image.jpg" Id="R374b72c3e5a243dc" /><Relationship Type="http://schemas.openxmlformats.org/officeDocument/2006/relationships/image" Target="/media/image2.jpg" Id="Rb7838a7b19e74828" /></Relationships>
</file>