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21d424033498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14.118.936-0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JENNIFER MARCELA HEIMPELL INFANTAS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121561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536_178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536_178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2642d1adeb43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536_178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536_178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73d412cb748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9d189649524a6c" /><Relationship Type="http://schemas.openxmlformats.org/officeDocument/2006/relationships/image" Target="/media/image.jpg" Id="Rbe2642d1adeb43e9" /><Relationship Type="http://schemas.openxmlformats.org/officeDocument/2006/relationships/image" Target="/media/image2.jpg" Id="R5ca73d412cb74846" /></Relationships>
</file>