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a2c3892ed846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23680-2015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15.045.151-5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GUSTAVO FELICIANO ALFARO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108773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601_836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601_836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54ed624f6345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601_8362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601_8362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075714fc7a41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965fb8b9ce4a12" /><Relationship Type="http://schemas.openxmlformats.org/officeDocument/2006/relationships/image" Target="/media/image.jpg" Id="R9554ed624f6345cd" /><Relationship Type="http://schemas.openxmlformats.org/officeDocument/2006/relationships/image" Target="/media/image2.jpg" Id="R15075714fc7a4119" /></Relationships>
</file>