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c88f4763a495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25638-2015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15.552.293-3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ANDRES ISLAS ERICES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132325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711_699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711_699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00191dab3240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711_699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711_699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f1378ca5844d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fcf4ae3658403f" /><Relationship Type="http://schemas.openxmlformats.org/officeDocument/2006/relationships/image" Target="/media/image.jpg" Id="R4f00191dab3240b0" /><Relationship Type="http://schemas.openxmlformats.org/officeDocument/2006/relationships/image" Target="/media/image2.jpg" Id="Re3f1378ca5844dbc" /></Relationships>
</file>