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5b87b0ccec4b8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URRUTIA FRITZ HERNANLDO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15846-2014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13122_9790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13122_9790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177fc1eeaa48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13122_9790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13122_9790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eb288c397547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ac94301307d43fb" /><Relationship Type="http://schemas.openxmlformats.org/officeDocument/2006/relationships/image" Target="/media/image.jpg" Id="Rfc177fc1eeaa4832" /><Relationship Type="http://schemas.openxmlformats.org/officeDocument/2006/relationships/image" Target="/media/image2.jpg" Id="Rb9eb288c39754742" /></Relationships>
</file>