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f52bcaa998402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VIVANCO MUÑOZ RICARDO   MOISES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15464-2013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33114_2998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33114_2998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0d85be470544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33114_2998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33114_2998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a4ece91d4944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fe135614a194634" /><Relationship Type="http://schemas.openxmlformats.org/officeDocument/2006/relationships/image" Target="/media/image.jpg" Id="Rf00d85be470544b8" /><Relationship Type="http://schemas.openxmlformats.org/officeDocument/2006/relationships/image" Target="/media/image2.jpg" Id="R00a4ece91d494417" /></Relationships>
</file>