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248e6c02324ed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ECHEVERRIA CAAMAÑO LISANDRO GERARDO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1788-2014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034357_1374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034357_1374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5546d30733a43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034357_1374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034357_1374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8361b005914fa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TIJUI0010135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a3a50bb53a748f3" /><Relationship Type="http://schemas.openxmlformats.org/officeDocument/2006/relationships/image" Target="/media/image.jpg" Id="Rb5546d30733a43d2" /><Relationship Type="http://schemas.openxmlformats.org/officeDocument/2006/relationships/image" Target="/media/image2.jpg" Id="R368361b005914fa9" /></Relationships>
</file>