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51b27776f0474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JARA MONICA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1526-2009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44551_585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44551_585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91adc55b4c45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44551_585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44551_585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cdc40fa8724f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b001f053e44a3d" /><Relationship Type="http://schemas.openxmlformats.org/officeDocument/2006/relationships/image" Target="/media/image.jpg" Id="Re191adc55b4c4535" /><Relationship Type="http://schemas.openxmlformats.org/officeDocument/2006/relationships/image" Target="/media/image2.jpg" Id="Rbfcdc40fa8724fe2" /></Relationships>
</file>