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42e0b65ce4b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 CANALES OMAR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53731_985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53731_985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30cfa46e04b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53731_9850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53731_9850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194fd64c59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2223846e8a4e27" /><Relationship Type="http://schemas.openxmlformats.org/officeDocument/2006/relationships/image" Target="/media/image.jpg" Id="Re0f30cfa46e04b6a" /><Relationship Type="http://schemas.openxmlformats.org/officeDocument/2006/relationships/image" Target="/media/image2.jpg" Id="Rd1194fd64c594c00" /></Relationships>
</file>