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7baa01d514e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5071-2015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12.357.594-6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ELADIO ANTONIO REYES CARTE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9600044589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4410_716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4410_716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24367d2b264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4410_716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4410_716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34a26d08e149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3549ba38ca4076" /><Relationship Type="http://schemas.openxmlformats.org/officeDocument/2006/relationships/image" Target="/media/image.jpg" Id="Rc524367d2b264d40" /><Relationship Type="http://schemas.openxmlformats.org/officeDocument/2006/relationships/image" Target="/media/image2.jpg" Id="Rd334a26d08e14961" /></Relationships>
</file>