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d59dc6c7b41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4643_021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4643_021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21d43148204d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4643_021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4643_021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4f5cbf8bd74b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87552e2a4a4c66" /><Relationship Type="http://schemas.openxmlformats.org/officeDocument/2006/relationships/image" Target="/media/image.jpg" Id="R2621d43148204d1f" /><Relationship Type="http://schemas.openxmlformats.org/officeDocument/2006/relationships/image" Target="/media/image2.jpg" Id="Rda4f5cbf8bd74b18" /></Relationships>
</file>