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828e08a85b419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9.981.595-7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JENNY SOTO BAEZA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9600273857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NUEVO DOMICILIO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85617_068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85617_068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08bfeacd1749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85617_068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85617_068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23d2c8e36a48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90007efd49453b" /><Relationship Type="http://schemas.openxmlformats.org/officeDocument/2006/relationships/image" Target="/media/image.jpg" Id="R9408bfeacd17497d" /><Relationship Type="http://schemas.openxmlformats.org/officeDocument/2006/relationships/image" Target="/media/image2.jpg" Id="Rb923d2c8e36a488c" /></Relationships>
</file>