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c7bafabd18406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29981-2008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6.997.599-2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EDUARDO BASTIAS VANEGAS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2438658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019_143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019_143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354f1b468e4a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019_143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019_143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ba0cf50f7847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dc04fa1cc1472d" /><Relationship Type="http://schemas.openxmlformats.org/officeDocument/2006/relationships/image" Target="/media/image.jpg" Id="R3d354f1b468e4a6c" /><Relationship Type="http://schemas.openxmlformats.org/officeDocument/2006/relationships/image" Target="/media/image2.jpg" Id="Ra8ba0cf50f7847f6" /></Relationships>
</file>