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f5ff7eb8854b5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26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4°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9740-2015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TORO GONZALEZ DIEGO ADOLFO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17154675-3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90502_9242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90502_9242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8b93d3d0e14b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90502_9242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90502_9242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d28bae530046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9884eeef1a41f7" /><Relationship Type="http://schemas.openxmlformats.org/officeDocument/2006/relationships/image" Target="/media/image.jpg" Id="R5d8b93d3d0e14b16" /><Relationship Type="http://schemas.openxmlformats.org/officeDocument/2006/relationships/image" Target="/media/image2.jpg" Id="R9fd28bae530046cc" /></Relationships>
</file>