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09043ad36d474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17.044.117-6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LUIS CONTRERAS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125765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653_758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653_758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999415073d43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653_7582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653_7582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ae5fdfbe6d4d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f7dcfc19bc4255" /><Relationship Type="http://schemas.openxmlformats.org/officeDocument/2006/relationships/image" Target="/media/image.jpg" Id="R77999415073d43b8" /><Relationship Type="http://schemas.openxmlformats.org/officeDocument/2006/relationships/image" Target="/media/image2.jpg" Id="Rb9ae5fdfbe6d4dd6" /></Relationships>
</file>