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72c87ade34b41eb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20234-2015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24°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14.188.636-3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MIGUEL ANGEL SAN MARTIN SALGADO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77309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112015_091010_5031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112015_091010_5031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6dc8b42dc354d4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112015_091010_50311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112015_091010_50311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73956cb21c849f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TIGAS0003480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13d16fe997142ae" /><Relationship Type="http://schemas.openxmlformats.org/officeDocument/2006/relationships/image" Target="/media/image.jpg" Id="R66dc8b42dc354d4a" /><Relationship Type="http://schemas.openxmlformats.org/officeDocument/2006/relationships/image" Target="/media/image2.jpg" Id="R273956cb21c849f4" /></Relationships>
</file>