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b693bec2a445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11.407.137-4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LUIS NUÑEZ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104615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413_484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413_484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4e519533214d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413_484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413_484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8d7e02ec54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d2a15c7144404a" /><Relationship Type="http://schemas.openxmlformats.org/officeDocument/2006/relationships/image" Target="/media/image.jpg" Id="R204e519533214dc7" /><Relationship Type="http://schemas.openxmlformats.org/officeDocument/2006/relationships/image" Target="/media/image2.jpg" Id="R418d7e02ec5441a2" /></Relationships>
</file>