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ee0e0d8361487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23366-2015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11.559.078-2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HERNAN ANTONIO NUÑEZ SOTO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116236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91457_3152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91457_3152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bba240ad2540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91457_3152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91457_3152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77cb1d06c444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ab4c50e4534630" /><Relationship Type="http://schemas.openxmlformats.org/officeDocument/2006/relationships/image" Target="/media/image.jpg" Id="R1dbba240ad254093" /><Relationship Type="http://schemas.openxmlformats.org/officeDocument/2006/relationships/image" Target="/media/image2.jpg" Id="R5c77cb1d06c44445" /></Relationships>
</file>