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386e7fb6744dbc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20266-2015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16.388.882-3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JUAN GABRIEL MULOZ GODOY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82250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91611_9442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91611_9442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6de8e8852c42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91611_9442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91611_9442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e12865467844f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113d5eca0154916" /><Relationship Type="http://schemas.openxmlformats.org/officeDocument/2006/relationships/image" Target="/media/image.jpg" Id="R666de8e8852c42fd" /><Relationship Type="http://schemas.openxmlformats.org/officeDocument/2006/relationships/image" Target="/media/image2.jpg" Id="Rfe12865467844f44" /></Relationships>
</file>