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bbc6968049422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23680-2015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15.045.151-5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GUSTAVO FELICIANO ALFARO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108773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94925_4411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94925_4411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e3d9ed118744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94925_4411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94925_4411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738a4e3fcf49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425f18730a644df" /><Relationship Type="http://schemas.openxmlformats.org/officeDocument/2006/relationships/image" Target="/media/image.jpg" Id="R84e3d9ed118744b8" /><Relationship Type="http://schemas.openxmlformats.org/officeDocument/2006/relationships/image" Target="/media/image2.jpg" Id="R00738a4e3fcf4930" /></Relationships>
</file>