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741948b5184ae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26663-2015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6.422.560-K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REINALDO ENRIQUE ANDAUR ROJO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107624.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+ PAGO FUNCIONARIO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5710_9815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5710_9815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3fe4fc097a45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5710_9815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5710_9815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6811ec0e884e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ed8d4bb9ef4d55" /><Relationship Type="http://schemas.openxmlformats.org/officeDocument/2006/relationships/image" Target="/media/image.jpg" Id="Rf83fe4fc097a45b7" /><Relationship Type="http://schemas.openxmlformats.org/officeDocument/2006/relationships/image" Target="/media/image2.jpg" Id="R046811ec0e884ead" /></Relationships>
</file>