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e96b7e40f48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MORAGUEZ QUIROZ JOANNA FRANCESCA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0431_583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0431_583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a422735f95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0431_583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0431_583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97b4b74c144c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e6dca2b32e4c51" /><Relationship Type="http://schemas.openxmlformats.org/officeDocument/2006/relationships/image" Target="/media/image.jpg" Id="R2da422735f954a9e" /><Relationship Type="http://schemas.openxmlformats.org/officeDocument/2006/relationships/image" Target="/media/image2.jpg" Id="Rc997b4b74c144c24" /></Relationships>
</file>