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99efb26b8e4f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CAROCA ESPINOZA HERNA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13911-2015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02037_025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02037_025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fc645be0774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02037_025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02037_025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0c83193c9f46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acbb4225024bc0" /><Relationship Type="http://schemas.openxmlformats.org/officeDocument/2006/relationships/image" Target="/media/image.jpg" Id="R3ffc645be0774d77" /><Relationship Type="http://schemas.openxmlformats.org/officeDocument/2006/relationships/image" Target="/media/image2.jpg" Id="R920c83193c9f464f" /></Relationships>
</file>