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fdfc6fcc843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GAJARDO BEROIZA MARCELA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03317_065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03317_065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48c8f9cb974b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03317_065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03317_065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1b211192584b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47503a6cc24724" /><Relationship Type="http://schemas.openxmlformats.org/officeDocument/2006/relationships/image" Target="/media/image.jpg" Id="R5448c8f9cb974bbb" /><Relationship Type="http://schemas.openxmlformats.org/officeDocument/2006/relationships/image" Target="/media/image2.jpg" Id="Rf11b211192584b06" /></Relationships>
</file>