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ed9d10553147b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GAJARDO BEROIZA MARCELA FRANCISCA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5058-2015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103349_5987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103349_5987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7a3b8d94894d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103349_5987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103349_5987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0dc94e0e0a43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d172a8291914a86" /><Relationship Type="http://schemas.openxmlformats.org/officeDocument/2006/relationships/image" Target="/media/image.jpg" Id="R107a3b8d94894dbe" /><Relationship Type="http://schemas.openxmlformats.org/officeDocument/2006/relationships/image" Target="/media/image2.jpg" Id="R800dc94e0e0a43d4" /></Relationships>
</file>