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0a5e083af4c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DIAZ KAREN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22868-2014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05328_739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05328_739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b7e5a6c77c45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05328_739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05328_739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61bcb79be14e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5da6cdeb874289" /><Relationship Type="http://schemas.openxmlformats.org/officeDocument/2006/relationships/image" Target="/media/image.jpg" Id="R93b7e5a6c77c452b" /><Relationship Type="http://schemas.openxmlformats.org/officeDocument/2006/relationships/image" Target="/media/image2.jpg" Id="R3561bcb79be14e89" /></Relationships>
</file>