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f04d17ba874bb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NUNEZ NUÑEZ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19218-2014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05816_333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05816_333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77205ed5d48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05816_333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05816_333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c9ee65f28a47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0c870ed21a4176" /><Relationship Type="http://schemas.openxmlformats.org/officeDocument/2006/relationships/image" Target="/media/image.jpg" Id="R05777205ed5d4898" /><Relationship Type="http://schemas.openxmlformats.org/officeDocument/2006/relationships/image" Target="/media/image2.jpg" Id="R4ec9ee65f28a4758" /></Relationships>
</file>