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05741990434bd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CARLOZA VARGAS MICHAEL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111929_401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111929_401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00d6d829394e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111929_401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111929_401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189e27b11b49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TIJUI0010878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0ccf8d0d714d9f" /><Relationship Type="http://schemas.openxmlformats.org/officeDocument/2006/relationships/image" Target="/media/image.jpg" Id="R3000d6d829394e8f" /><Relationship Type="http://schemas.openxmlformats.org/officeDocument/2006/relationships/image" Target="/media/image2.jpg" Id="Rf2189e27b11b492d" /></Relationships>
</file>