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7c56c9c415452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MORALES EMILIO PAUL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12951_606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12951_606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879828787a4e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12951_606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12951_606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950ad45a674c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c13808e4644672" /><Relationship Type="http://schemas.openxmlformats.org/officeDocument/2006/relationships/image" Target="/media/image.jpg" Id="Rb7879828787a4eb8" /><Relationship Type="http://schemas.openxmlformats.org/officeDocument/2006/relationships/image" Target="/media/image2.jpg" Id="R39950ad45a674c40" /></Relationships>
</file>