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4cf34f5f04d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FUENZALIDA BRIONES ISABEL ABIGAIL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22637_678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22637_678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e18f4e3c5742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22637_678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22637_678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9c8bb65db544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0d86d06e234c01" /><Relationship Type="http://schemas.openxmlformats.org/officeDocument/2006/relationships/image" Target="/media/image.jpg" Id="Rb7e18f4e3c57429b" /><Relationship Type="http://schemas.openxmlformats.org/officeDocument/2006/relationships/image" Target="/media/image2.jpg" Id="R779c8bb65db54485" /></Relationships>
</file>