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968563efc49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CARIQUEO QUIAL LUCIANO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10346-2013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23231_368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23231_368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d2b9a81be64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23231_368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23231_368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61cce2fe314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b3904be7774b2b" /><Relationship Type="http://schemas.openxmlformats.org/officeDocument/2006/relationships/image" Target="/media/image.jpg" Id="Rd6d2b9a81be64211" /><Relationship Type="http://schemas.openxmlformats.org/officeDocument/2006/relationships/image" Target="/media/image2.jpg" Id="R7661cce2fe314248" /></Relationships>
</file>